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721C" w14:textId="7201859D" w:rsidR="00CC48AB" w:rsidRPr="000E2571" w:rsidRDefault="005B6739" w:rsidP="00165BAA">
      <w:pPr>
        <w:rPr>
          <w:rFonts w:ascii="Arial Narrow" w:hAnsi="Arial Narrow"/>
          <w:sz w:val="16"/>
          <w:szCs w:val="16"/>
        </w:rPr>
      </w:pPr>
      <w:r w:rsidRPr="000E257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882722" wp14:editId="5B8E0277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4311650" cy="914400"/>
                <wp:effectExtent l="5715" t="13335" r="6985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CF8CF" w14:textId="77777777" w:rsidR="00BF4A09" w:rsidRPr="00EA6AB5" w:rsidRDefault="00BF4A09" w:rsidP="00BF4A0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EA6AB5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Northview</w:t>
                                </w:r>
                              </w:smartTag>
                              <w:r w:rsidRPr="00EA6AB5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EA6AB5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High School</w:t>
                                </w:r>
                              </w:smartTag>
                            </w:smartTag>
                          </w:p>
                          <w:p w14:paraId="3791FE62" w14:textId="77777777" w:rsidR="00EA6AB5" w:rsidRPr="002D2B6F" w:rsidRDefault="00BF4A09" w:rsidP="00BF4A0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4"/>
                                <w:szCs w:val="34"/>
                              </w:rPr>
                            </w:pPr>
                            <w:smartTag w:uri="urn:schemas-microsoft-com:office:smarttags" w:element="PersonName">
                              <w:r w:rsidRPr="002D2B6F">
                                <w:rPr>
                                  <w:rFonts w:ascii="Arial Black" w:hAnsi="Arial Black"/>
                                  <w:b/>
                                  <w:sz w:val="34"/>
                                  <w:szCs w:val="34"/>
                                </w:rPr>
                                <w:t>A</w:t>
                              </w:r>
                            </w:smartTag>
                            <w:r w:rsidRPr="002D2B6F">
                              <w:rPr>
                                <w:rFonts w:ascii="Arial Black" w:hAnsi="Arial Black"/>
                                <w:b/>
                                <w:sz w:val="34"/>
                                <w:szCs w:val="34"/>
                              </w:rPr>
                              <w:t xml:space="preserve">dvanced Placement Program </w:t>
                            </w:r>
                            <w:r w:rsidR="002D2B6F" w:rsidRPr="002D2B6F">
                              <w:rPr>
                                <w:rFonts w:ascii="Arial Black" w:hAnsi="Arial Black"/>
                                <w:b/>
                                <w:sz w:val="34"/>
                                <w:szCs w:val="34"/>
                              </w:rPr>
                              <w:t>Commitment Contract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827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8pt;width:339.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">
                <v:textbox style="mso-fit-shape-to-text:t">
                  <w:txbxContent>
                    <w:p w14:paraId="686CF8CF" w14:textId="77777777" w:rsidR="00BF4A09" w:rsidRPr="00EA6AB5" w:rsidRDefault="00BF4A09" w:rsidP="00BF4A0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EA6AB5">
                            <w:rPr>
                              <w:b/>
                              <w:sz w:val="28"/>
                              <w:szCs w:val="28"/>
                            </w:rPr>
                            <w:t>Northview</w:t>
                          </w:r>
                        </w:smartTag>
                        <w:r w:rsidRPr="00EA6AB5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EA6AB5">
                            <w:rPr>
                              <w:b/>
                              <w:sz w:val="28"/>
                              <w:szCs w:val="28"/>
                            </w:rPr>
                            <w:t>High School</w:t>
                          </w:r>
                        </w:smartTag>
                      </w:smartTag>
                    </w:p>
                    <w:p w14:paraId="3791FE62" w14:textId="77777777" w:rsidR="00EA6AB5" w:rsidRPr="002D2B6F" w:rsidRDefault="00BF4A09" w:rsidP="00BF4A09">
                      <w:pPr>
                        <w:jc w:val="center"/>
                        <w:rPr>
                          <w:rFonts w:ascii="Arial Black" w:hAnsi="Arial Black"/>
                          <w:b/>
                          <w:sz w:val="34"/>
                          <w:szCs w:val="34"/>
                        </w:rPr>
                      </w:pPr>
                      <w:smartTag w:uri="urn:schemas-microsoft-com:office:smarttags" w:element="PersonName">
                        <w:r w:rsidRPr="002D2B6F">
                          <w:rPr>
                            <w:rFonts w:ascii="Arial Black" w:hAnsi="Arial Black"/>
                            <w:b/>
                            <w:sz w:val="34"/>
                            <w:szCs w:val="34"/>
                          </w:rPr>
                          <w:t>A</w:t>
                        </w:r>
                      </w:smartTag>
                      <w:r w:rsidRPr="002D2B6F">
                        <w:rPr>
                          <w:rFonts w:ascii="Arial Black" w:hAnsi="Arial Black"/>
                          <w:b/>
                          <w:sz w:val="34"/>
                          <w:szCs w:val="34"/>
                        </w:rPr>
                        <w:t xml:space="preserve">dvanced Placement Program </w:t>
                      </w:r>
                      <w:r w:rsidR="002D2B6F" w:rsidRPr="002D2B6F">
                        <w:rPr>
                          <w:rFonts w:ascii="Arial Black" w:hAnsi="Arial Black"/>
                          <w:b/>
                          <w:sz w:val="34"/>
                          <w:szCs w:val="34"/>
                        </w:rPr>
                        <w:t>Commitment Contract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DA8EE4" w14:textId="77777777" w:rsidR="002A4996" w:rsidRDefault="00165BAA" w:rsidP="00165BAA">
      <w:pPr>
        <w:rPr>
          <w:rFonts w:ascii="Arial Narrow" w:hAnsi="Arial Narrow"/>
          <w:sz w:val="16"/>
          <w:szCs w:val="16"/>
        </w:rPr>
      </w:pPr>
      <w:r w:rsidRPr="000E2571">
        <w:rPr>
          <w:rFonts w:ascii="Arial Narrow" w:hAnsi="Arial Narrow"/>
          <w:sz w:val="16"/>
          <w:szCs w:val="16"/>
        </w:rPr>
        <w:t xml:space="preserve"> </w:t>
      </w:r>
    </w:p>
    <w:p w14:paraId="35A877E7" w14:textId="77777777" w:rsidR="00E56AA9" w:rsidRPr="00DC2D17" w:rsidRDefault="00E67FF6" w:rsidP="00165BAA">
      <w:pPr>
        <w:rPr>
          <w:rFonts w:ascii="Calibri" w:hAnsi="Calibri"/>
        </w:rPr>
      </w:pPr>
      <w:r w:rsidRPr="00616B0C">
        <w:rPr>
          <w:rFonts w:ascii="Calibri" w:hAnsi="Calibri"/>
          <w:b/>
          <w:sz w:val="28"/>
          <w:szCs w:val="28"/>
        </w:rPr>
        <w:t>AP Commitment</w:t>
      </w:r>
      <w:r w:rsidR="00E56AA9" w:rsidRPr="00616B0C">
        <w:rPr>
          <w:rFonts w:ascii="Calibri" w:hAnsi="Calibri"/>
          <w:b/>
          <w:sz w:val="28"/>
          <w:szCs w:val="28"/>
        </w:rPr>
        <w:t xml:space="preserve"> Form for</w:t>
      </w:r>
      <w:r w:rsidR="00236AF8" w:rsidRPr="00616B0C">
        <w:rPr>
          <w:rFonts w:ascii="Calibri" w:hAnsi="Calibri"/>
          <w:b/>
          <w:sz w:val="28"/>
          <w:szCs w:val="28"/>
        </w:rPr>
        <w:t xml:space="preserve"> </w:t>
      </w:r>
      <w:r w:rsidR="00997694">
        <w:rPr>
          <w:rFonts w:ascii="Calibri" w:hAnsi="Calibri"/>
          <w:b/>
          <w:sz w:val="28"/>
          <w:szCs w:val="28"/>
        </w:rPr>
        <w:br/>
      </w:r>
      <w:r w:rsidR="00C650FB" w:rsidRPr="00DC2D17">
        <w:rPr>
          <w:rFonts w:ascii="Calibri" w:hAnsi="Calibri"/>
          <w:b/>
          <w:i/>
        </w:rPr>
        <w:t xml:space="preserve">AP Computer Science </w:t>
      </w:r>
      <w:r w:rsidR="00DC2D17" w:rsidRPr="00DC2D17">
        <w:rPr>
          <w:rFonts w:ascii="Calibri" w:hAnsi="Calibri"/>
          <w:b/>
          <w:i/>
        </w:rPr>
        <w:t>Principles</w:t>
      </w:r>
    </w:p>
    <w:p w14:paraId="1B0C9FCD" w14:textId="77777777" w:rsidR="00E56AA9" w:rsidRPr="00E56AA9" w:rsidRDefault="00E56AA9" w:rsidP="00165BAA">
      <w:pPr>
        <w:rPr>
          <w:rFonts w:ascii="Arial Narrow" w:hAnsi="Arial Narrow"/>
          <w:sz w:val="28"/>
          <w:szCs w:val="28"/>
        </w:rPr>
      </w:pPr>
    </w:p>
    <w:p w14:paraId="4E5B4EDE" w14:textId="77777777" w:rsidR="00BF4A09" w:rsidRPr="00EA6AB5" w:rsidRDefault="00C81EAA" w:rsidP="00BF4A09">
      <w:r>
        <w:rPr>
          <w:b/>
        </w:rPr>
        <w:t>____</w:t>
      </w:r>
      <w:r w:rsidR="00BF4A09">
        <w:t>______</w:t>
      </w:r>
      <w:r w:rsidR="00BF4A09" w:rsidRPr="00EA6AB5">
        <w:t>______________________________</w:t>
      </w:r>
      <w:r>
        <w:t>_______________________</w:t>
      </w:r>
      <w:r w:rsidR="00BF4A09">
        <w:t xml:space="preserve">___       </w:t>
      </w:r>
      <w:r w:rsidR="00BF4A09">
        <w:rPr>
          <w:u w:val="single"/>
        </w:rPr>
        <w:t xml:space="preserve">9         10        11   </w:t>
      </w:r>
      <w:r w:rsidR="00BF4A09" w:rsidRPr="00EA6AB5">
        <w:t xml:space="preserve">   </w:t>
      </w:r>
    </w:p>
    <w:p w14:paraId="1FED7ADC" w14:textId="77777777" w:rsidR="00BF4A09" w:rsidRPr="003310F5" w:rsidRDefault="00BF4A09" w:rsidP="00BF4A09">
      <w:pPr>
        <w:rPr>
          <w:rFonts w:ascii="Arial Narrow" w:hAnsi="Arial Narrow"/>
        </w:rPr>
      </w:pPr>
      <w:r w:rsidRPr="00EA6AB5">
        <w:t xml:space="preserve">  </w:t>
      </w:r>
      <w:r w:rsidRPr="003310F5">
        <w:rPr>
          <w:rFonts w:ascii="Arial Narrow" w:hAnsi="Arial Narrow"/>
          <w:sz w:val="22"/>
          <w:szCs w:val="22"/>
        </w:rPr>
        <w:t>(</w:t>
      </w:r>
      <w:r w:rsidRPr="003310F5">
        <w:rPr>
          <w:rFonts w:ascii="Arial Narrow" w:hAnsi="Arial Narrow"/>
          <w:b/>
          <w:sz w:val="22"/>
          <w:szCs w:val="22"/>
        </w:rPr>
        <w:t xml:space="preserve">Print </w:t>
      </w:r>
      <w:r w:rsidRPr="00C0723A">
        <w:rPr>
          <w:rFonts w:ascii="Arial Narrow" w:hAnsi="Arial Narrow"/>
          <w:b/>
          <w:i/>
          <w:sz w:val="22"/>
          <w:szCs w:val="22"/>
          <w:u w:val="single"/>
        </w:rPr>
        <w:t>legal</w:t>
      </w:r>
      <w:r w:rsidRPr="003310F5">
        <w:rPr>
          <w:rFonts w:ascii="Arial Narrow" w:hAnsi="Arial Narrow"/>
          <w:b/>
          <w:sz w:val="22"/>
          <w:szCs w:val="22"/>
        </w:rPr>
        <w:t xml:space="preserve"> name neatly</w:t>
      </w:r>
      <w:r w:rsidRPr="003310F5">
        <w:rPr>
          <w:rFonts w:ascii="Arial Narrow" w:hAnsi="Arial Narrow"/>
          <w:sz w:val="22"/>
          <w:szCs w:val="22"/>
        </w:rPr>
        <w:t>)</w:t>
      </w:r>
      <w:r w:rsidRPr="003310F5">
        <w:rPr>
          <w:rFonts w:ascii="Arial Narrow" w:hAnsi="Arial Narrow"/>
        </w:rPr>
        <w:t xml:space="preserve"> </w:t>
      </w:r>
      <w:r w:rsidRPr="003310F5">
        <w:rPr>
          <w:rFonts w:ascii="Arial Narrow" w:hAnsi="Arial Narrow"/>
          <w:b/>
        </w:rPr>
        <w:t>LAST</w:t>
      </w:r>
      <w:r w:rsidRPr="003310F5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       </w:t>
      </w:r>
      <w:r w:rsidRPr="003310F5">
        <w:rPr>
          <w:rFonts w:ascii="Arial Narrow" w:hAnsi="Arial Narrow"/>
          <w:b/>
        </w:rPr>
        <w:t>FIRST</w:t>
      </w:r>
      <w:r w:rsidRPr="003310F5">
        <w:rPr>
          <w:rFonts w:ascii="Arial Narrow" w:hAnsi="Arial Narrow"/>
          <w:b/>
        </w:rPr>
        <w:tab/>
      </w:r>
      <w:r w:rsidRPr="003310F5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   </w:t>
      </w:r>
      <w:r w:rsidRPr="003310F5">
        <w:rPr>
          <w:rFonts w:ascii="Arial Narrow" w:hAnsi="Arial Narrow"/>
          <w:b/>
        </w:rPr>
        <w:t>MIDDLE</w:t>
      </w:r>
      <w:r>
        <w:rPr>
          <w:b/>
        </w:rPr>
        <w:t xml:space="preserve">                                   </w:t>
      </w:r>
      <w:r w:rsidR="00C81EAA">
        <w:rPr>
          <w:b/>
        </w:rPr>
        <w:t xml:space="preserve"> </w:t>
      </w:r>
      <w:r w:rsidRPr="003310F5">
        <w:rPr>
          <w:rFonts w:ascii="Arial Narrow" w:hAnsi="Arial Narrow"/>
          <w:b/>
        </w:rPr>
        <w:t>CURRENT GR</w:t>
      </w:r>
      <w:smartTag w:uri="urn:schemas-microsoft-com:office:smarttags" w:element="PersonName">
        <w:r w:rsidRPr="003310F5">
          <w:rPr>
            <w:rFonts w:ascii="Arial Narrow" w:hAnsi="Arial Narrow"/>
            <w:b/>
          </w:rPr>
          <w:t>A</w:t>
        </w:r>
      </w:smartTag>
      <w:r w:rsidRPr="003310F5">
        <w:rPr>
          <w:rFonts w:ascii="Arial Narrow" w:hAnsi="Arial Narrow"/>
          <w:b/>
        </w:rPr>
        <w:t xml:space="preserve">DE </w:t>
      </w:r>
      <w:r w:rsidRPr="003310F5">
        <w:rPr>
          <w:rFonts w:ascii="Arial Narrow" w:hAnsi="Arial Narrow"/>
        </w:rPr>
        <w:t>(circle)</w:t>
      </w:r>
    </w:p>
    <w:p w14:paraId="748F0616" w14:textId="77777777" w:rsidR="00EA6AB5" w:rsidRPr="000E2571" w:rsidRDefault="00EA6AB5" w:rsidP="00165BAA">
      <w:pPr>
        <w:rPr>
          <w:sz w:val="16"/>
          <w:szCs w:val="16"/>
        </w:rPr>
      </w:pPr>
    </w:p>
    <w:p w14:paraId="2DE974BA" w14:textId="77777777" w:rsidR="00C81EAA" w:rsidRPr="00616B0C" w:rsidRDefault="00C81EAA" w:rsidP="00C81EAA">
      <w:pPr>
        <w:rPr>
          <w:rFonts w:ascii="Calibri Light" w:hAnsi="Calibri Light"/>
          <w:b/>
          <w:sz w:val="22"/>
          <w:szCs w:val="22"/>
        </w:rPr>
      </w:pPr>
      <w:r w:rsidRPr="00616B0C">
        <w:rPr>
          <w:rFonts w:ascii="Calibri Light" w:hAnsi="Calibri Light"/>
          <w:b/>
          <w:sz w:val="22"/>
          <w:szCs w:val="22"/>
        </w:rPr>
        <w:t>By requesting to take AP courses, I understand that:</w:t>
      </w:r>
    </w:p>
    <w:p w14:paraId="702FCB6D" w14:textId="77777777" w:rsidR="00C81EAA" w:rsidRPr="00997694" w:rsidRDefault="00C81EAA" w:rsidP="00C81EAA">
      <w:pPr>
        <w:numPr>
          <w:ilvl w:val="0"/>
          <w:numId w:val="2"/>
        </w:numPr>
        <w:rPr>
          <w:rFonts w:ascii="Calibri Light" w:hAnsi="Calibri Light"/>
          <w:b/>
          <w:sz w:val="22"/>
          <w:szCs w:val="22"/>
        </w:rPr>
      </w:pPr>
      <w:r w:rsidRPr="00997694">
        <w:rPr>
          <w:rFonts w:ascii="Calibri Light" w:hAnsi="Calibri Light"/>
          <w:b/>
          <w:sz w:val="22"/>
          <w:szCs w:val="22"/>
        </w:rPr>
        <w:t xml:space="preserve">The fee for the </w:t>
      </w:r>
      <w:smartTag w:uri="urn:schemas-microsoft-com:office:smarttags" w:element="PersonName">
        <w:r w:rsidRPr="00997694">
          <w:rPr>
            <w:rFonts w:ascii="Calibri Light" w:hAnsi="Calibri Light"/>
            <w:b/>
            <w:sz w:val="22"/>
            <w:szCs w:val="22"/>
          </w:rPr>
          <w:t>A</w:t>
        </w:r>
      </w:smartTag>
      <w:r w:rsidRPr="00997694">
        <w:rPr>
          <w:rFonts w:ascii="Calibri Light" w:hAnsi="Calibri Light"/>
          <w:b/>
          <w:sz w:val="22"/>
          <w:szCs w:val="22"/>
        </w:rPr>
        <w:t>P exam M</w:t>
      </w:r>
      <w:smartTag w:uri="urn:schemas-microsoft-com:office:smarttags" w:element="PersonName">
        <w:r w:rsidRPr="00997694">
          <w:rPr>
            <w:rFonts w:ascii="Calibri Light" w:hAnsi="Calibri Light"/>
            <w:b/>
            <w:sz w:val="22"/>
            <w:szCs w:val="22"/>
          </w:rPr>
          <w:t>A</w:t>
        </w:r>
      </w:smartTag>
      <w:r w:rsidRPr="00997694">
        <w:rPr>
          <w:rFonts w:ascii="Calibri Light" w:hAnsi="Calibri Light"/>
          <w:b/>
          <w:sz w:val="22"/>
          <w:szCs w:val="22"/>
        </w:rPr>
        <w:t>Y OR M</w:t>
      </w:r>
      <w:smartTag w:uri="urn:schemas-microsoft-com:office:smarttags" w:element="PersonName">
        <w:r w:rsidRPr="00997694">
          <w:rPr>
            <w:rFonts w:ascii="Calibri Light" w:hAnsi="Calibri Light"/>
            <w:b/>
            <w:sz w:val="22"/>
            <w:szCs w:val="22"/>
          </w:rPr>
          <w:t>A</w:t>
        </w:r>
      </w:smartTag>
      <w:r w:rsidRPr="00997694">
        <w:rPr>
          <w:rFonts w:ascii="Calibri Light" w:hAnsi="Calibri Light"/>
          <w:b/>
          <w:sz w:val="22"/>
          <w:szCs w:val="22"/>
        </w:rPr>
        <w:t xml:space="preserve">Y NOT be funded by the state. </w:t>
      </w:r>
      <w:smartTag w:uri="urn:schemas-microsoft-com:office:smarttags" w:element="PersonName">
        <w:r w:rsidRPr="00997694">
          <w:rPr>
            <w:rFonts w:ascii="Calibri Light" w:hAnsi="Calibri Light"/>
            <w:b/>
            <w:sz w:val="22"/>
            <w:szCs w:val="22"/>
          </w:rPr>
          <w:t>A</w:t>
        </w:r>
      </w:smartTag>
      <w:r w:rsidR="00E56AA9" w:rsidRPr="00997694">
        <w:rPr>
          <w:rFonts w:ascii="Calibri Light" w:hAnsi="Calibri Light"/>
          <w:b/>
          <w:sz w:val="22"/>
          <w:szCs w:val="22"/>
        </w:rPr>
        <w:t>ll students</w:t>
      </w:r>
      <w:r w:rsidRPr="00997694">
        <w:rPr>
          <w:rFonts w:ascii="Calibri Light" w:hAnsi="Calibri Light"/>
          <w:b/>
          <w:sz w:val="22"/>
          <w:szCs w:val="22"/>
        </w:rPr>
        <w:t xml:space="preserve"> are required to take the test if state funding is provided.</w:t>
      </w:r>
    </w:p>
    <w:p w14:paraId="749BF5DA" w14:textId="77777777" w:rsidR="00C81EAA" w:rsidRPr="00997694" w:rsidRDefault="00C81EAA" w:rsidP="00C81EAA">
      <w:pPr>
        <w:numPr>
          <w:ilvl w:val="0"/>
          <w:numId w:val="2"/>
        </w:numPr>
        <w:rPr>
          <w:rFonts w:ascii="Calibri Light" w:hAnsi="Calibri Light"/>
          <w:b/>
          <w:sz w:val="22"/>
          <w:szCs w:val="22"/>
        </w:rPr>
      </w:pPr>
      <w:smartTag w:uri="urn:schemas-microsoft-com:office:smarttags" w:element="PersonName">
        <w:r w:rsidRPr="00997694">
          <w:rPr>
            <w:rFonts w:ascii="Calibri Light" w:hAnsi="Calibri Light"/>
            <w:b/>
            <w:sz w:val="22"/>
            <w:szCs w:val="22"/>
          </w:rPr>
          <w:t>A</w:t>
        </w:r>
      </w:smartTag>
      <w:r w:rsidRPr="00997694">
        <w:rPr>
          <w:rFonts w:ascii="Calibri Light" w:hAnsi="Calibri Light"/>
          <w:b/>
          <w:sz w:val="22"/>
          <w:szCs w:val="22"/>
        </w:rPr>
        <w:t>P courses require in-depth study and a willingness to go beyond usual class requirements and prepa</w:t>
      </w:r>
      <w:r w:rsidR="00E56AA9" w:rsidRPr="00997694">
        <w:rPr>
          <w:rFonts w:ascii="Calibri Light" w:hAnsi="Calibri Light"/>
          <w:b/>
          <w:sz w:val="22"/>
          <w:szCs w:val="22"/>
        </w:rPr>
        <w:t>ration (including summer assignments</w:t>
      </w:r>
      <w:r w:rsidRPr="00997694">
        <w:rPr>
          <w:rFonts w:ascii="Calibri Light" w:hAnsi="Calibri Light"/>
          <w:b/>
          <w:sz w:val="22"/>
          <w:szCs w:val="22"/>
        </w:rPr>
        <w:t xml:space="preserve">).  I am willing to invest the time and effort.  </w:t>
      </w:r>
    </w:p>
    <w:p w14:paraId="1E33A3B5" w14:textId="77777777" w:rsidR="00C81EAA" w:rsidRPr="00997694" w:rsidRDefault="00C81EAA" w:rsidP="00C81EAA">
      <w:pPr>
        <w:numPr>
          <w:ilvl w:val="0"/>
          <w:numId w:val="2"/>
        </w:numPr>
        <w:rPr>
          <w:rFonts w:ascii="Calibri Light" w:hAnsi="Calibri Light"/>
          <w:b/>
          <w:sz w:val="22"/>
          <w:szCs w:val="22"/>
        </w:rPr>
      </w:pPr>
      <w:r w:rsidRPr="00997694">
        <w:rPr>
          <w:rFonts w:ascii="Calibri Light" w:hAnsi="Calibri Light"/>
          <w:b/>
          <w:sz w:val="22"/>
          <w:szCs w:val="22"/>
        </w:rPr>
        <w:t xml:space="preserve">I am making a commitment, and if I am accepted into an </w:t>
      </w:r>
      <w:smartTag w:uri="urn:schemas-microsoft-com:office:smarttags" w:element="PersonName">
        <w:r w:rsidRPr="00997694">
          <w:rPr>
            <w:rFonts w:ascii="Calibri Light" w:hAnsi="Calibri Light"/>
            <w:b/>
            <w:sz w:val="22"/>
            <w:szCs w:val="22"/>
          </w:rPr>
          <w:t>A</w:t>
        </w:r>
      </w:smartTag>
      <w:r w:rsidRPr="00997694">
        <w:rPr>
          <w:rFonts w:ascii="Calibri Light" w:hAnsi="Calibri Light"/>
          <w:b/>
          <w:sz w:val="22"/>
          <w:szCs w:val="22"/>
        </w:rPr>
        <w:t xml:space="preserve">P class, I WILL NOT BE </w:t>
      </w:r>
      <w:smartTag w:uri="urn:schemas-microsoft-com:office:smarttags" w:element="PersonName">
        <w:r w:rsidRPr="00997694">
          <w:rPr>
            <w:rFonts w:ascii="Calibri Light" w:hAnsi="Calibri Light"/>
            <w:b/>
            <w:sz w:val="22"/>
            <w:szCs w:val="22"/>
          </w:rPr>
          <w:t>A</w:t>
        </w:r>
      </w:smartTag>
      <w:r w:rsidRPr="00997694">
        <w:rPr>
          <w:rFonts w:ascii="Calibri Light" w:hAnsi="Calibri Light"/>
          <w:b/>
          <w:sz w:val="22"/>
          <w:szCs w:val="22"/>
        </w:rPr>
        <w:t>LLOWED TO DROP THE CL</w:t>
      </w:r>
      <w:smartTag w:uri="urn:schemas-microsoft-com:office:smarttags" w:element="PersonName">
        <w:r w:rsidRPr="00997694">
          <w:rPr>
            <w:rFonts w:ascii="Calibri Light" w:hAnsi="Calibri Light"/>
            <w:b/>
            <w:sz w:val="22"/>
            <w:szCs w:val="22"/>
          </w:rPr>
          <w:t>A</w:t>
        </w:r>
      </w:smartTag>
      <w:r w:rsidR="00E56AA9" w:rsidRPr="00997694">
        <w:rPr>
          <w:rFonts w:ascii="Calibri Light" w:hAnsi="Calibri Light"/>
          <w:b/>
          <w:sz w:val="22"/>
          <w:szCs w:val="22"/>
        </w:rPr>
        <w:t>SS</w:t>
      </w:r>
      <w:r w:rsidRPr="00997694">
        <w:rPr>
          <w:rFonts w:ascii="Calibri Light" w:hAnsi="Calibri Light"/>
          <w:b/>
          <w:sz w:val="22"/>
          <w:szCs w:val="22"/>
        </w:rPr>
        <w:t xml:space="preserve">.  </w:t>
      </w:r>
    </w:p>
    <w:p w14:paraId="3E1C25CE" w14:textId="77777777" w:rsidR="00DD570B" w:rsidRPr="00997694" w:rsidRDefault="00DD570B" w:rsidP="00DD570B">
      <w:pPr>
        <w:numPr>
          <w:ilvl w:val="0"/>
          <w:numId w:val="2"/>
        </w:numPr>
        <w:rPr>
          <w:rFonts w:ascii="Calibri Light" w:hAnsi="Calibri Light"/>
          <w:b/>
          <w:sz w:val="22"/>
          <w:szCs w:val="22"/>
        </w:rPr>
      </w:pPr>
      <w:r w:rsidRPr="00997694">
        <w:rPr>
          <w:rFonts w:ascii="Calibri Light" w:hAnsi="Calibri Light"/>
          <w:b/>
          <w:sz w:val="22"/>
          <w:szCs w:val="22"/>
        </w:rPr>
        <w:t>I will not be allowed to drop a face-to-face AP course for an online offering at any point in the year.</w:t>
      </w:r>
    </w:p>
    <w:p w14:paraId="58E31B83" w14:textId="77777777" w:rsidR="00C81EAA" w:rsidRPr="00997694" w:rsidRDefault="00C81EAA" w:rsidP="00C81EAA">
      <w:pPr>
        <w:numPr>
          <w:ilvl w:val="0"/>
          <w:numId w:val="2"/>
        </w:numPr>
        <w:rPr>
          <w:rFonts w:ascii="Calibri Light" w:hAnsi="Calibri Light"/>
          <w:b/>
          <w:sz w:val="22"/>
          <w:szCs w:val="22"/>
        </w:rPr>
      </w:pPr>
      <w:r w:rsidRPr="00997694">
        <w:rPr>
          <w:rFonts w:ascii="Calibri Light" w:hAnsi="Calibri Light"/>
          <w:b/>
          <w:sz w:val="22"/>
          <w:szCs w:val="22"/>
        </w:rPr>
        <w:t xml:space="preserve">If I fail the </w:t>
      </w:r>
      <w:smartTag w:uri="urn:schemas-microsoft-com:office:smarttags" w:element="PersonName">
        <w:r w:rsidRPr="00997694">
          <w:rPr>
            <w:rFonts w:ascii="Calibri Light" w:hAnsi="Calibri Light"/>
            <w:b/>
            <w:sz w:val="22"/>
            <w:szCs w:val="22"/>
          </w:rPr>
          <w:t>A</w:t>
        </w:r>
      </w:smartTag>
      <w:r w:rsidRPr="00997694">
        <w:rPr>
          <w:rFonts w:ascii="Calibri Light" w:hAnsi="Calibri Light"/>
          <w:b/>
          <w:sz w:val="22"/>
          <w:szCs w:val="22"/>
        </w:rPr>
        <w:t>P course first semester, I will be withdrawn fro</w:t>
      </w:r>
      <w:r w:rsidR="00E56AA9" w:rsidRPr="00997694">
        <w:rPr>
          <w:rFonts w:ascii="Calibri Light" w:hAnsi="Calibri Light"/>
          <w:b/>
          <w:sz w:val="22"/>
          <w:szCs w:val="22"/>
        </w:rPr>
        <w:t>m the class for second semester if it is a core academic required for graduation, and there are seats available in an on-level course.</w:t>
      </w:r>
    </w:p>
    <w:p w14:paraId="1BA35BF7" w14:textId="77777777" w:rsidR="00E56AA9" w:rsidRPr="00997694" w:rsidRDefault="00E56AA9" w:rsidP="00C81EAA">
      <w:pPr>
        <w:numPr>
          <w:ilvl w:val="0"/>
          <w:numId w:val="2"/>
        </w:numPr>
        <w:rPr>
          <w:rFonts w:ascii="Calibri Light" w:hAnsi="Calibri Light"/>
          <w:b/>
          <w:sz w:val="22"/>
          <w:szCs w:val="22"/>
        </w:rPr>
      </w:pPr>
      <w:r w:rsidRPr="00997694">
        <w:rPr>
          <w:rFonts w:ascii="Calibri Light" w:hAnsi="Calibri Light"/>
          <w:b/>
          <w:sz w:val="22"/>
          <w:szCs w:val="22"/>
        </w:rPr>
        <w:t>Students with low first semester grades may not be eligible to drop the course at the end of the semester due to seat availability.</w:t>
      </w:r>
    </w:p>
    <w:p w14:paraId="650BD15E" w14:textId="5654DEE7" w:rsidR="00E67FF6" w:rsidRPr="00997694" w:rsidRDefault="00E67FF6" w:rsidP="00C81EAA">
      <w:pPr>
        <w:numPr>
          <w:ilvl w:val="0"/>
          <w:numId w:val="2"/>
        </w:numPr>
        <w:rPr>
          <w:rFonts w:ascii="Calibri Light" w:hAnsi="Calibri Light"/>
          <w:b/>
          <w:sz w:val="22"/>
          <w:szCs w:val="22"/>
        </w:rPr>
      </w:pPr>
      <w:r w:rsidRPr="00997694">
        <w:rPr>
          <w:rFonts w:ascii="Calibri Light" w:hAnsi="Calibri Light"/>
          <w:b/>
          <w:sz w:val="22"/>
          <w:szCs w:val="22"/>
        </w:rPr>
        <w:t>Students with a second semester unweighted final grade that falls below the prerequisite grade for this course will be removed prior to the fall 20</w:t>
      </w:r>
      <w:r w:rsidR="00A534A2">
        <w:rPr>
          <w:rFonts w:ascii="Calibri Light" w:hAnsi="Calibri Light"/>
          <w:b/>
          <w:sz w:val="22"/>
          <w:szCs w:val="22"/>
        </w:rPr>
        <w:t>2</w:t>
      </w:r>
      <w:r w:rsidR="00A5266B">
        <w:rPr>
          <w:rFonts w:ascii="Calibri Light" w:hAnsi="Calibri Light"/>
          <w:b/>
          <w:sz w:val="22"/>
          <w:szCs w:val="22"/>
        </w:rPr>
        <w:t>2</w:t>
      </w:r>
      <w:r w:rsidR="00A37F86" w:rsidRPr="00997694">
        <w:rPr>
          <w:rFonts w:ascii="Calibri Light" w:hAnsi="Calibri Light"/>
          <w:b/>
          <w:sz w:val="22"/>
          <w:szCs w:val="22"/>
        </w:rPr>
        <w:t xml:space="preserve"> </w:t>
      </w:r>
      <w:r w:rsidRPr="00997694">
        <w:rPr>
          <w:rFonts w:ascii="Calibri Light" w:hAnsi="Calibri Light"/>
          <w:b/>
          <w:sz w:val="22"/>
          <w:szCs w:val="22"/>
        </w:rPr>
        <w:t>semester.</w:t>
      </w:r>
    </w:p>
    <w:p w14:paraId="116BFDA9" w14:textId="77777777" w:rsidR="00C56499" w:rsidRDefault="00C56499" w:rsidP="003310F5">
      <w:pPr>
        <w:rPr>
          <w:b/>
        </w:rPr>
      </w:pPr>
    </w:p>
    <w:p w14:paraId="76EEEF31" w14:textId="77777777" w:rsidR="00E67FF6" w:rsidRPr="00AB3B7C" w:rsidRDefault="00E67FF6" w:rsidP="00E67FF6">
      <w:pPr>
        <w:rPr>
          <w:b/>
        </w:rPr>
        <w:sectPr w:rsidR="00E67FF6" w:rsidRPr="00AB3B7C" w:rsidSect="00B40A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14:paraId="475B30D9" w14:textId="77777777" w:rsidR="001F4582" w:rsidRPr="00E379F6" w:rsidRDefault="001F4582" w:rsidP="00BF4A09">
      <w:pPr>
        <w:jc w:val="both"/>
        <w:rPr>
          <w:b/>
          <w:sz w:val="8"/>
          <w:szCs w:val="8"/>
        </w:rPr>
        <w:sectPr w:rsidR="001F4582" w:rsidRPr="00E379F6" w:rsidSect="00F04E61">
          <w:type w:val="continuous"/>
          <w:pgSz w:w="12240" w:h="15840"/>
          <w:pgMar w:top="864" w:right="720" w:bottom="864" w:left="720" w:header="720" w:footer="720" w:gutter="0"/>
          <w:cols w:num="3" w:space="720" w:equalWidth="0">
            <w:col w:w="3168" w:space="720"/>
            <w:col w:w="3024" w:space="720"/>
            <w:col w:w="3168"/>
          </w:cols>
          <w:docGrid w:linePitch="360"/>
        </w:sectPr>
      </w:pPr>
    </w:p>
    <w:p w14:paraId="106DCD07" w14:textId="77777777" w:rsidR="001F4582" w:rsidRDefault="0004655E" w:rsidP="001F4582">
      <w:pPr>
        <w:rPr>
          <w:rFonts w:ascii="Arial Narrow" w:hAnsi="Arial Narrow"/>
          <w:b/>
          <w:i/>
          <w:sz w:val="22"/>
          <w:szCs w:val="22"/>
          <w:u w:val="single"/>
        </w:rPr>
      </w:pPr>
      <w:r w:rsidRPr="00AB3B7C">
        <w:rPr>
          <w:rFonts w:ascii="Arial Narrow" w:hAnsi="Arial Narrow"/>
          <w:b/>
          <w:sz w:val="22"/>
          <w:szCs w:val="22"/>
        </w:rPr>
        <w:t>I</w:t>
      </w:r>
      <w:r w:rsidR="001F4582" w:rsidRPr="00AB3B7C">
        <w:rPr>
          <w:rFonts w:ascii="Arial Narrow" w:hAnsi="Arial Narrow"/>
          <w:b/>
          <w:sz w:val="22"/>
          <w:szCs w:val="22"/>
        </w:rPr>
        <w:t xml:space="preserve">f you </w:t>
      </w:r>
      <w:r w:rsidR="001E007D">
        <w:rPr>
          <w:rFonts w:ascii="Arial Narrow" w:hAnsi="Arial Narrow"/>
          <w:b/>
          <w:sz w:val="22"/>
          <w:szCs w:val="22"/>
        </w:rPr>
        <w:t>have the prerequisite for the AP course (</w:t>
      </w:r>
      <w:r w:rsidR="00E67FF6">
        <w:rPr>
          <w:rFonts w:ascii="Arial Narrow" w:hAnsi="Arial Narrow"/>
          <w:b/>
          <w:sz w:val="22"/>
          <w:szCs w:val="22"/>
        </w:rPr>
        <w:t>www.northviewhigh.com)</w:t>
      </w:r>
      <w:r w:rsidR="001F4582" w:rsidRPr="00AB3B7C">
        <w:rPr>
          <w:rFonts w:ascii="Arial Narrow" w:hAnsi="Arial Narrow"/>
          <w:b/>
          <w:sz w:val="22"/>
          <w:szCs w:val="22"/>
        </w:rPr>
        <w:t>, you will be placed in the requested AP course</w:t>
      </w:r>
      <w:r w:rsidR="001F4582" w:rsidRPr="00AB3B7C">
        <w:rPr>
          <w:rFonts w:ascii="Arial Narrow" w:hAnsi="Arial Narrow"/>
          <w:sz w:val="22"/>
          <w:szCs w:val="22"/>
        </w:rPr>
        <w:t xml:space="preserve">. </w:t>
      </w:r>
      <w:r w:rsidR="001F4582" w:rsidRPr="00AB3B7C">
        <w:rPr>
          <w:rFonts w:ascii="Arial Narrow" w:hAnsi="Arial Narrow"/>
          <w:i/>
          <w:sz w:val="22"/>
          <w:szCs w:val="22"/>
        </w:rPr>
        <w:t xml:space="preserve">Prerequisite requirements reflect skills and levels of achievement needed for success in a desired course. Proper academic placement is essential for academic success; therefore, students </w:t>
      </w:r>
      <w:r w:rsidR="001F4582" w:rsidRPr="00C7142D">
        <w:rPr>
          <w:rFonts w:ascii="Arial Narrow" w:hAnsi="Arial Narrow"/>
          <w:b/>
          <w:i/>
          <w:sz w:val="22"/>
          <w:szCs w:val="22"/>
          <w:u w:val="single"/>
        </w:rPr>
        <w:t>will not be pla</w:t>
      </w:r>
      <w:r w:rsidR="00AB3B7C" w:rsidRPr="00C7142D">
        <w:rPr>
          <w:rFonts w:ascii="Arial Narrow" w:hAnsi="Arial Narrow"/>
          <w:b/>
          <w:i/>
          <w:sz w:val="22"/>
          <w:szCs w:val="22"/>
          <w:u w:val="single"/>
        </w:rPr>
        <w:t>ced</w:t>
      </w:r>
      <w:r w:rsidR="00AB3B7C" w:rsidRPr="00AB3B7C">
        <w:rPr>
          <w:rFonts w:ascii="Arial Narrow" w:hAnsi="Arial Narrow"/>
          <w:i/>
          <w:sz w:val="22"/>
          <w:szCs w:val="22"/>
        </w:rPr>
        <w:t xml:space="preserve"> in courses in which the pre</w:t>
      </w:r>
      <w:r w:rsidR="001F4582" w:rsidRPr="00AB3B7C">
        <w:rPr>
          <w:rFonts w:ascii="Arial Narrow" w:hAnsi="Arial Narrow"/>
          <w:i/>
          <w:sz w:val="22"/>
          <w:szCs w:val="22"/>
        </w:rPr>
        <w:t xml:space="preserve">requisite requirements have not been met.  Course placement is contingent upon the </w:t>
      </w:r>
      <w:r w:rsidR="00236AF8">
        <w:rPr>
          <w:rFonts w:ascii="Arial Narrow" w:hAnsi="Arial Narrow"/>
          <w:i/>
          <w:sz w:val="22"/>
          <w:szCs w:val="22"/>
        </w:rPr>
        <w:t xml:space="preserve">spring </w:t>
      </w:r>
      <w:proofErr w:type="gramStart"/>
      <w:r w:rsidR="001E007D">
        <w:rPr>
          <w:rFonts w:ascii="Arial Narrow" w:hAnsi="Arial Narrow"/>
          <w:b/>
          <w:i/>
          <w:sz w:val="22"/>
          <w:szCs w:val="22"/>
          <w:u w:val="single"/>
        </w:rPr>
        <w:t>12 week</w:t>
      </w:r>
      <w:proofErr w:type="gramEnd"/>
      <w:r w:rsidR="001E007D">
        <w:rPr>
          <w:rFonts w:ascii="Arial Narrow" w:hAnsi="Arial Narrow"/>
          <w:b/>
          <w:i/>
          <w:sz w:val="22"/>
          <w:szCs w:val="22"/>
          <w:u w:val="single"/>
        </w:rPr>
        <w:t xml:space="preserve"> progress report</w:t>
      </w:r>
      <w:r w:rsidR="001F4582" w:rsidRPr="00AB3B7C">
        <w:rPr>
          <w:rFonts w:ascii="Arial Narrow" w:hAnsi="Arial Narrow"/>
          <w:b/>
          <w:i/>
          <w:sz w:val="22"/>
          <w:szCs w:val="22"/>
          <w:u w:val="single"/>
        </w:rPr>
        <w:t xml:space="preserve"> grade</w:t>
      </w:r>
      <w:r w:rsidR="001F4582" w:rsidRPr="00AB3B7C">
        <w:rPr>
          <w:rFonts w:ascii="Arial Narrow" w:hAnsi="Arial Narrow"/>
          <w:i/>
          <w:sz w:val="22"/>
          <w:szCs w:val="22"/>
        </w:rPr>
        <w:t>. I</w:t>
      </w:r>
      <w:r w:rsidR="00AB3B7C" w:rsidRPr="00AB3B7C">
        <w:rPr>
          <w:rFonts w:ascii="Arial Narrow" w:hAnsi="Arial Narrow"/>
          <w:i/>
          <w:sz w:val="22"/>
          <w:szCs w:val="22"/>
        </w:rPr>
        <w:t>f a student fails to meet a pre</w:t>
      </w:r>
      <w:r w:rsidR="001F4582" w:rsidRPr="00AB3B7C">
        <w:rPr>
          <w:rFonts w:ascii="Arial Narrow" w:hAnsi="Arial Narrow"/>
          <w:i/>
          <w:sz w:val="22"/>
          <w:szCs w:val="22"/>
        </w:rPr>
        <w:t xml:space="preserve">requisite unweighted grade requirement by </w:t>
      </w:r>
      <w:r w:rsidR="001F4582" w:rsidRPr="00AB3B7C">
        <w:rPr>
          <w:rFonts w:ascii="Arial Narrow" w:hAnsi="Arial Narrow"/>
          <w:b/>
          <w:i/>
          <w:sz w:val="22"/>
          <w:szCs w:val="22"/>
          <w:u w:val="single"/>
        </w:rPr>
        <w:t>three or less points</w:t>
      </w:r>
      <w:r w:rsidR="001F4582" w:rsidRPr="00AB3B7C">
        <w:rPr>
          <w:rFonts w:ascii="Arial Narrow" w:hAnsi="Arial Narrow"/>
          <w:i/>
          <w:sz w:val="22"/>
          <w:szCs w:val="22"/>
        </w:rPr>
        <w:t xml:space="preserve"> but has </w:t>
      </w:r>
      <w:r w:rsidR="00AB3B7C" w:rsidRPr="00AB3B7C">
        <w:rPr>
          <w:rFonts w:ascii="Arial Narrow" w:hAnsi="Arial Narrow"/>
          <w:i/>
          <w:sz w:val="22"/>
          <w:szCs w:val="22"/>
        </w:rPr>
        <w:t xml:space="preserve">fulfilled all other prerequisites, the student </w:t>
      </w:r>
      <w:r w:rsidR="008A7F8C" w:rsidRPr="00AB3B7C">
        <w:rPr>
          <w:rFonts w:ascii="Arial Narrow" w:hAnsi="Arial Narrow"/>
          <w:i/>
          <w:sz w:val="22"/>
          <w:szCs w:val="22"/>
        </w:rPr>
        <w:t>and parent</w:t>
      </w:r>
      <w:r w:rsidR="001F4582" w:rsidRPr="00AB3B7C">
        <w:rPr>
          <w:rFonts w:ascii="Arial Narrow" w:hAnsi="Arial Narrow"/>
          <w:i/>
          <w:sz w:val="22"/>
          <w:szCs w:val="22"/>
        </w:rPr>
        <w:t xml:space="preserve"> may request placement in the desired course b</w:t>
      </w:r>
      <w:r w:rsidR="00AB3B7C" w:rsidRPr="00AB3B7C">
        <w:rPr>
          <w:rFonts w:ascii="Arial Narrow" w:hAnsi="Arial Narrow"/>
          <w:i/>
          <w:sz w:val="22"/>
          <w:szCs w:val="22"/>
        </w:rPr>
        <w:t xml:space="preserve">y completing a </w:t>
      </w:r>
      <w:r w:rsidR="00AB3B7C" w:rsidRPr="00AB3B7C">
        <w:rPr>
          <w:rFonts w:ascii="Arial Narrow" w:hAnsi="Arial Narrow"/>
          <w:b/>
          <w:i/>
          <w:sz w:val="22"/>
          <w:szCs w:val="22"/>
          <w:u w:val="single"/>
        </w:rPr>
        <w:t>Course Placement Waiver</w:t>
      </w:r>
      <w:r w:rsidR="001F4582" w:rsidRPr="00AB3B7C">
        <w:rPr>
          <w:rFonts w:ascii="Arial Narrow" w:hAnsi="Arial Narrow"/>
          <w:b/>
          <w:i/>
          <w:sz w:val="22"/>
          <w:szCs w:val="22"/>
          <w:u w:val="single"/>
        </w:rPr>
        <w:t xml:space="preserve"> </w:t>
      </w:r>
    </w:p>
    <w:p w14:paraId="5F5F3100" w14:textId="77777777" w:rsidR="00C81EAA" w:rsidRPr="002D2B6F" w:rsidRDefault="00C81EAA" w:rsidP="00BD77E9">
      <w:pPr>
        <w:jc w:val="center"/>
        <w:rPr>
          <w:b/>
          <w:sz w:val="20"/>
          <w:szCs w:val="20"/>
        </w:rPr>
      </w:pPr>
    </w:p>
    <w:p w14:paraId="61E7B453" w14:textId="6EAAD99B" w:rsidR="001E007D" w:rsidRPr="00616B0C" w:rsidRDefault="005B6739" w:rsidP="00E67FF6">
      <w:pPr>
        <w:rPr>
          <w:rFonts w:ascii="Calibri" w:hAnsi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521301" wp14:editId="50BC9B9E">
                <wp:simplePos x="0" y="0"/>
                <wp:positionH relativeFrom="column">
                  <wp:posOffset>2305050</wp:posOffset>
                </wp:positionH>
                <wp:positionV relativeFrom="paragraph">
                  <wp:posOffset>334010</wp:posOffset>
                </wp:positionV>
                <wp:extent cx="4458335" cy="904240"/>
                <wp:effectExtent l="9525" t="13335" r="8890" b="63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833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C6F02" w14:textId="77777777" w:rsidR="00E379F6" w:rsidRPr="00903CFB" w:rsidRDefault="00E379F6" w:rsidP="00BD77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03CFB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AP course selections may be </w:t>
                            </w:r>
                            <w:r w:rsidRPr="00903CFB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denied or limited </w:t>
                            </w:r>
                            <w:r w:rsidRPr="00903CFB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for the following reasons:  chronic attendance issues, previous AP failures, academic overload, or other circumstances known by the counselor</w:t>
                            </w:r>
                            <w:r w:rsidR="001E007D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, teacher,</w:t>
                            </w:r>
                            <w:r w:rsidRPr="00903CFB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or administrator. A conference will be held between student and counselor.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21301" id="Text Box 5" o:spid="_x0000_s1027" type="#_x0000_t202" style="position:absolute;margin-left:181.5pt;margin-top:26.3pt;width:351.05pt;height:7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">
                <v:textbox style="mso-fit-shape-to-text:t">
                  <w:txbxContent>
                    <w:p w14:paraId="743C6F02" w14:textId="77777777" w:rsidR="00E379F6" w:rsidRPr="00903CFB" w:rsidRDefault="00E379F6" w:rsidP="00BD77E9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903CFB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AP course selections may be </w:t>
                      </w:r>
                      <w:r w:rsidRPr="00903CFB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 xml:space="preserve">denied or limited </w:t>
                      </w:r>
                      <w:r w:rsidRPr="00903CFB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for the following reasons:  chronic attendance issues, previous AP failures, academic overload, or other circumstances known by the counselor</w:t>
                      </w:r>
                      <w:r w:rsidR="001E007D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, teacher,</w:t>
                      </w:r>
                      <w:r w:rsidRPr="00903CFB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or administrator. A conference will be held between student and counselor.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2053" w:rsidRPr="00616B0C">
        <w:rPr>
          <w:rFonts w:ascii="Calibri" w:hAnsi="Calibri"/>
          <w:b/>
          <w:sz w:val="22"/>
          <w:szCs w:val="22"/>
        </w:rPr>
        <w:t>Please attach a copy of your 1</w:t>
      </w:r>
      <w:r w:rsidR="00342053" w:rsidRPr="00616B0C">
        <w:rPr>
          <w:rFonts w:ascii="Calibri" w:hAnsi="Calibri"/>
          <w:b/>
          <w:sz w:val="22"/>
          <w:szCs w:val="22"/>
          <w:vertAlign w:val="superscript"/>
        </w:rPr>
        <w:t>st</w:t>
      </w:r>
      <w:r w:rsidR="00342053" w:rsidRPr="00616B0C">
        <w:rPr>
          <w:rFonts w:ascii="Calibri" w:hAnsi="Calibri"/>
          <w:b/>
          <w:sz w:val="22"/>
          <w:szCs w:val="22"/>
        </w:rPr>
        <w:t xml:space="preserve"> semester report card (transcript) or a copy of the TRANSCRIPT you received in homeroom this January.  </w:t>
      </w:r>
      <w:r w:rsidR="00E67FF6" w:rsidRPr="00616B0C">
        <w:rPr>
          <w:rFonts w:ascii="Calibri" w:hAnsi="Calibri"/>
          <w:b/>
          <w:sz w:val="22"/>
          <w:szCs w:val="22"/>
        </w:rPr>
        <w:t>You are responsible for making additional copies as needed.  Each AP commitment form submitted requires a copy of your transcript.  The counseling dept. will not print additional transcripts for students.</w:t>
      </w:r>
    </w:p>
    <w:p w14:paraId="10FDC080" w14:textId="77777777" w:rsidR="00E67FF6" w:rsidRPr="00616B0C" w:rsidRDefault="00E67FF6" w:rsidP="00E67FF6">
      <w:pPr>
        <w:rPr>
          <w:rFonts w:ascii="Calibri" w:hAnsi="Calibri"/>
          <w:b/>
          <w:sz w:val="22"/>
          <w:szCs w:val="22"/>
        </w:rPr>
      </w:pPr>
    </w:p>
    <w:p w14:paraId="71CEBB00" w14:textId="77777777" w:rsidR="00E67FF6" w:rsidRPr="00616B0C" w:rsidRDefault="00E67FF6" w:rsidP="00E67FF6">
      <w:pPr>
        <w:rPr>
          <w:rFonts w:ascii="Calibri" w:hAnsi="Calibri"/>
          <w:b/>
          <w:sz w:val="22"/>
          <w:szCs w:val="22"/>
        </w:rPr>
      </w:pPr>
      <w:r w:rsidRPr="00616B0C">
        <w:rPr>
          <w:rFonts w:ascii="Calibri" w:hAnsi="Calibri"/>
          <w:b/>
          <w:sz w:val="22"/>
          <w:szCs w:val="22"/>
        </w:rPr>
        <w:t>Prerequisites for this course:</w:t>
      </w:r>
    </w:p>
    <w:p w14:paraId="22E8DA4D" w14:textId="77777777" w:rsidR="00065027" w:rsidRPr="00616B0C" w:rsidRDefault="00065027" w:rsidP="00E67FF6">
      <w:pPr>
        <w:rPr>
          <w:rFonts w:ascii="Calibri" w:hAnsi="Calibri"/>
          <w:b/>
          <w:sz w:val="22"/>
          <w:szCs w:val="22"/>
        </w:rPr>
      </w:pPr>
    </w:p>
    <w:tbl>
      <w:tblPr>
        <w:tblW w:w="10440" w:type="dxa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4158"/>
        <w:gridCol w:w="2610"/>
      </w:tblGrid>
      <w:tr w:rsidR="00B2462C" w:rsidRPr="00ED5EA4" w14:paraId="7FF2CC33" w14:textId="77777777" w:rsidTr="00ED5EA4">
        <w:tc>
          <w:tcPr>
            <w:tcW w:w="3672" w:type="dxa"/>
            <w:shd w:val="clear" w:color="auto" w:fill="auto"/>
          </w:tcPr>
          <w:p w14:paraId="5A0B73A5" w14:textId="77777777" w:rsidR="00B2462C" w:rsidRPr="00ED5EA4" w:rsidRDefault="00B2462C" w:rsidP="00E67FF6">
            <w:pPr>
              <w:rPr>
                <w:rFonts w:ascii="Calibri" w:hAnsi="Calibri"/>
                <w:b/>
                <w:sz w:val="22"/>
                <w:szCs w:val="22"/>
              </w:rPr>
            </w:pPr>
            <w:r w:rsidRPr="00ED5EA4">
              <w:rPr>
                <w:rFonts w:ascii="Calibri" w:hAnsi="Calibri"/>
                <w:b/>
                <w:sz w:val="22"/>
                <w:szCs w:val="22"/>
              </w:rPr>
              <w:t>Minimum Grade Requirements</w:t>
            </w:r>
          </w:p>
        </w:tc>
        <w:tc>
          <w:tcPr>
            <w:tcW w:w="4158" w:type="dxa"/>
            <w:shd w:val="clear" w:color="auto" w:fill="auto"/>
          </w:tcPr>
          <w:p w14:paraId="04605936" w14:textId="77777777" w:rsidR="00B2462C" w:rsidRPr="00ED5EA4" w:rsidRDefault="00B2462C" w:rsidP="00E67FF6">
            <w:pPr>
              <w:rPr>
                <w:rFonts w:ascii="Calibri" w:hAnsi="Calibri"/>
                <w:b/>
                <w:sz w:val="22"/>
                <w:szCs w:val="22"/>
              </w:rPr>
            </w:pPr>
            <w:r w:rsidRPr="00ED5EA4">
              <w:rPr>
                <w:rFonts w:ascii="Calibri" w:hAnsi="Calibri"/>
                <w:b/>
                <w:sz w:val="22"/>
                <w:szCs w:val="22"/>
              </w:rPr>
              <w:t>Course Name</w:t>
            </w:r>
          </w:p>
        </w:tc>
        <w:tc>
          <w:tcPr>
            <w:tcW w:w="2610" w:type="dxa"/>
            <w:shd w:val="clear" w:color="auto" w:fill="auto"/>
          </w:tcPr>
          <w:p w14:paraId="7F4B1F0A" w14:textId="77777777" w:rsidR="00B2462C" w:rsidRPr="00ED5EA4" w:rsidRDefault="00DC2D17" w:rsidP="00E67FF6">
            <w:pPr>
              <w:rPr>
                <w:rFonts w:ascii="Calibri" w:hAnsi="Calibri"/>
                <w:b/>
                <w:sz w:val="22"/>
                <w:szCs w:val="22"/>
              </w:rPr>
            </w:pPr>
            <w:r w:rsidRPr="00DC2D17">
              <w:rPr>
                <w:rFonts w:ascii="Calibri" w:hAnsi="Calibri"/>
                <w:b/>
                <w:sz w:val="20"/>
                <w:szCs w:val="20"/>
              </w:rPr>
              <w:t>Completion Date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DC2D17">
              <w:rPr>
                <w:rFonts w:ascii="Calibri" w:hAnsi="Calibri"/>
                <w:b/>
                <w:sz w:val="20"/>
                <w:szCs w:val="20"/>
              </w:rPr>
              <w:t>(</w:t>
            </w:r>
            <w:proofErr w:type="spellStart"/>
            <w:r w:rsidRPr="00DC2D17">
              <w:rPr>
                <w:rFonts w:ascii="Calibri" w:hAnsi="Calibri"/>
                <w:b/>
                <w:sz w:val="20"/>
                <w:szCs w:val="20"/>
              </w:rPr>
              <w:t>mmyyyy</w:t>
            </w:r>
            <w:proofErr w:type="spellEnd"/>
            <w:r w:rsidRPr="00DC2D17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</w:tr>
      <w:tr w:rsidR="00B2462C" w:rsidRPr="00ED5EA4" w14:paraId="42790C6D" w14:textId="77777777" w:rsidTr="00ED5EA4">
        <w:tc>
          <w:tcPr>
            <w:tcW w:w="3672" w:type="dxa"/>
            <w:shd w:val="clear" w:color="auto" w:fill="auto"/>
          </w:tcPr>
          <w:p w14:paraId="2090AD40" w14:textId="77777777" w:rsidR="00B2462C" w:rsidRPr="00ED5EA4" w:rsidRDefault="00DC2D17" w:rsidP="00E67FF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Not Applicable</w:t>
            </w:r>
          </w:p>
        </w:tc>
        <w:tc>
          <w:tcPr>
            <w:tcW w:w="4158" w:type="dxa"/>
            <w:shd w:val="clear" w:color="auto" w:fill="auto"/>
          </w:tcPr>
          <w:p w14:paraId="6953394E" w14:textId="77777777" w:rsidR="00B2462C" w:rsidRPr="00C650FB" w:rsidRDefault="006C1580" w:rsidP="00E67FF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GSE </w:t>
            </w:r>
            <w:r w:rsidR="00DC2D17">
              <w:rPr>
                <w:rFonts w:ascii="Calibri" w:hAnsi="Calibri"/>
                <w:b/>
                <w:sz w:val="20"/>
                <w:szCs w:val="20"/>
              </w:rPr>
              <w:t>Algebra 1 completed ??</w:t>
            </w:r>
          </w:p>
        </w:tc>
        <w:tc>
          <w:tcPr>
            <w:tcW w:w="2610" w:type="dxa"/>
            <w:shd w:val="clear" w:color="auto" w:fill="auto"/>
          </w:tcPr>
          <w:p w14:paraId="38CA42FF" w14:textId="77777777" w:rsidR="00B2462C" w:rsidRPr="00ED5EA4" w:rsidRDefault="00B2462C" w:rsidP="00E67FF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2462C" w:rsidRPr="00ED5EA4" w14:paraId="40F2D1E5" w14:textId="77777777" w:rsidTr="00ED5EA4">
        <w:tc>
          <w:tcPr>
            <w:tcW w:w="3672" w:type="dxa"/>
            <w:shd w:val="clear" w:color="auto" w:fill="auto"/>
          </w:tcPr>
          <w:p w14:paraId="38DE78A1" w14:textId="77777777" w:rsidR="00B2462C" w:rsidRPr="00ED5EA4" w:rsidRDefault="00B2462C" w:rsidP="00E67FF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58" w:type="dxa"/>
            <w:shd w:val="clear" w:color="auto" w:fill="auto"/>
          </w:tcPr>
          <w:p w14:paraId="49C699D2" w14:textId="77777777" w:rsidR="00B2462C" w:rsidRPr="00ED5EA4" w:rsidRDefault="00B2462C" w:rsidP="00E67FF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6307E541" w14:textId="77777777" w:rsidR="00B2462C" w:rsidRPr="00ED5EA4" w:rsidRDefault="00B2462C" w:rsidP="00E67FF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2462C" w:rsidRPr="00ED5EA4" w14:paraId="40DAA1E5" w14:textId="77777777" w:rsidTr="00ED5EA4">
        <w:tc>
          <w:tcPr>
            <w:tcW w:w="3672" w:type="dxa"/>
            <w:shd w:val="clear" w:color="auto" w:fill="auto"/>
          </w:tcPr>
          <w:p w14:paraId="3E6B0B85" w14:textId="77777777" w:rsidR="00B2462C" w:rsidRPr="00ED5EA4" w:rsidRDefault="00B2462C" w:rsidP="00E67FF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58" w:type="dxa"/>
            <w:shd w:val="clear" w:color="auto" w:fill="auto"/>
          </w:tcPr>
          <w:p w14:paraId="2BA5B22D" w14:textId="77777777" w:rsidR="00B2462C" w:rsidRPr="00ED5EA4" w:rsidRDefault="00B2462C" w:rsidP="00E67FF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0EB13F6B" w14:textId="77777777" w:rsidR="00B2462C" w:rsidRPr="00ED5EA4" w:rsidRDefault="00B2462C" w:rsidP="00E67FF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1E81A69C" w14:textId="77777777" w:rsidR="00E67FF6" w:rsidRPr="00616B0C" w:rsidRDefault="00E67FF6" w:rsidP="00E67FF6">
      <w:pPr>
        <w:rPr>
          <w:rFonts w:ascii="Calibri" w:hAnsi="Calibri"/>
          <w:b/>
          <w:sz w:val="22"/>
          <w:szCs w:val="22"/>
        </w:rPr>
      </w:pPr>
    </w:p>
    <w:p w14:paraId="6EE16F08" w14:textId="77777777" w:rsidR="003C387F" w:rsidRPr="00616B0C" w:rsidRDefault="003C387F" w:rsidP="00E67FF6">
      <w:pPr>
        <w:rPr>
          <w:rFonts w:ascii="Calibri" w:hAnsi="Calibri"/>
          <w:b/>
          <w:sz w:val="22"/>
          <w:szCs w:val="22"/>
        </w:rPr>
      </w:pPr>
      <w:r w:rsidRPr="00616B0C">
        <w:rPr>
          <w:rFonts w:ascii="Calibri" w:hAnsi="Calibri"/>
          <w:b/>
          <w:sz w:val="22"/>
          <w:szCs w:val="22"/>
        </w:rPr>
        <w:t xml:space="preserve">Student </w:t>
      </w:r>
      <w:proofErr w:type="spellStart"/>
      <w:r w:rsidRPr="00616B0C">
        <w:rPr>
          <w:rFonts w:ascii="Calibri" w:hAnsi="Calibri"/>
          <w:b/>
          <w:sz w:val="22"/>
          <w:szCs w:val="22"/>
        </w:rPr>
        <w:t>Signature________________________________Student</w:t>
      </w:r>
      <w:proofErr w:type="spellEnd"/>
      <w:r w:rsidRPr="00616B0C">
        <w:rPr>
          <w:rFonts w:ascii="Calibri" w:hAnsi="Calibri"/>
          <w:b/>
          <w:sz w:val="22"/>
          <w:szCs w:val="22"/>
        </w:rPr>
        <w:t xml:space="preserve"> e-mail_________________________________</w:t>
      </w:r>
    </w:p>
    <w:p w14:paraId="596D873B" w14:textId="77777777" w:rsidR="003C387F" w:rsidRPr="00616B0C" w:rsidRDefault="003C387F" w:rsidP="00E67FF6">
      <w:pPr>
        <w:rPr>
          <w:rFonts w:ascii="Calibri" w:hAnsi="Calibri"/>
          <w:b/>
          <w:sz w:val="22"/>
          <w:szCs w:val="22"/>
        </w:rPr>
      </w:pPr>
    </w:p>
    <w:p w14:paraId="59E9D00D" w14:textId="77777777" w:rsidR="003C387F" w:rsidRPr="00616B0C" w:rsidRDefault="003C387F" w:rsidP="00E67FF6">
      <w:pPr>
        <w:rPr>
          <w:rFonts w:ascii="Calibri" w:hAnsi="Calibri"/>
          <w:b/>
          <w:sz w:val="22"/>
          <w:szCs w:val="22"/>
        </w:rPr>
      </w:pPr>
      <w:r w:rsidRPr="00616B0C">
        <w:rPr>
          <w:rFonts w:ascii="Calibri" w:hAnsi="Calibri"/>
          <w:b/>
          <w:sz w:val="22"/>
          <w:szCs w:val="22"/>
        </w:rPr>
        <w:t>Parent Signature_______________________________________________Date___________________________</w:t>
      </w:r>
    </w:p>
    <w:p w14:paraId="79DF78F5" w14:textId="77777777" w:rsidR="003C387F" w:rsidRPr="00616B0C" w:rsidRDefault="003C387F" w:rsidP="00E67FF6">
      <w:pPr>
        <w:rPr>
          <w:rFonts w:ascii="Calibri" w:hAnsi="Calibri"/>
          <w:b/>
          <w:sz w:val="22"/>
          <w:szCs w:val="22"/>
        </w:rPr>
      </w:pPr>
    </w:p>
    <w:p w14:paraId="0F394E93" w14:textId="4121595C" w:rsidR="008475A7" w:rsidRPr="00616B0C" w:rsidRDefault="004E7A02" w:rsidP="004E7A02">
      <w:pPr>
        <w:rPr>
          <w:rFonts w:ascii="Calibri" w:hAnsi="Calibri"/>
          <w:b/>
          <w:sz w:val="22"/>
          <w:szCs w:val="22"/>
        </w:rPr>
      </w:pPr>
      <w:r w:rsidRPr="00616B0C">
        <w:rPr>
          <w:rFonts w:ascii="Calibri" w:hAnsi="Calibri"/>
          <w:b/>
          <w:sz w:val="22"/>
          <w:szCs w:val="22"/>
        </w:rPr>
        <w:t xml:space="preserve">***Return completed form to </w:t>
      </w:r>
      <w:r>
        <w:rPr>
          <w:rFonts w:ascii="Calibri" w:hAnsi="Calibri"/>
          <w:b/>
          <w:sz w:val="22"/>
          <w:szCs w:val="22"/>
        </w:rPr>
        <w:t>Dr. Umakanth Reddy Chinthapanti (Room 437) -</w:t>
      </w:r>
      <w:r w:rsidRPr="000E27EE">
        <w:rPr>
          <w:rFonts w:ascii="Calibri" w:hAnsi="Calibri"/>
          <w:b/>
          <w:sz w:val="22"/>
          <w:szCs w:val="22"/>
        </w:rPr>
        <w:t xml:space="preserve"> </w:t>
      </w:r>
      <w:hyperlink r:id="rId13" w:history="1">
        <w:r w:rsidRPr="00E23588">
          <w:rPr>
            <w:rStyle w:val="Hyperlink"/>
            <w:rFonts w:ascii="Calibri" w:hAnsi="Calibri"/>
            <w:b/>
            <w:sz w:val="22"/>
            <w:szCs w:val="22"/>
          </w:rPr>
          <w:t>chinthapantu@fultonschools.org</w:t>
        </w:r>
      </w:hyperlink>
      <w:r>
        <w:rPr>
          <w:rFonts w:ascii="Calibri" w:hAnsi="Calibri"/>
          <w:b/>
          <w:sz w:val="22"/>
          <w:szCs w:val="22"/>
        </w:rPr>
        <w:t xml:space="preserve"> - by February 11, 2022.</w:t>
      </w:r>
    </w:p>
    <w:sectPr w:rsidR="008475A7" w:rsidRPr="00616B0C" w:rsidSect="00B2462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B6C18" w14:textId="77777777" w:rsidR="00562FF1" w:rsidRDefault="00562FF1" w:rsidP="00A534A2">
      <w:r>
        <w:separator/>
      </w:r>
    </w:p>
  </w:endnote>
  <w:endnote w:type="continuationSeparator" w:id="0">
    <w:p w14:paraId="16DAD3E3" w14:textId="77777777" w:rsidR="00562FF1" w:rsidRDefault="00562FF1" w:rsidP="00A5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E9021" w14:textId="77777777" w:rsidR="00A534A2" w:rsidRDefault="00A534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A9141" w14:textId="77777777" w:rsidR="00A534A2" w:rsidRDefault="00A534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6B37D" w14:textId="77777777" w:rsidR="00A534A2" w:rsidRDefault="00A53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FC40F" w14:textId="77777777" w:rsidR="00562FF1" w:rsidRDefault="00562FF1" w:rsidP="00A534A2">
      <w:r>
        <w:separator/>
      </w:r>
    </w:p>
  </w:footnote>
  <w:footnote w:type="continuationSeparator" w:id="0">
    <w:p w14:paraId="076E79FC" w14:textId="77777777" w:rsidR="00562FF1" w:rsidRDefault="00562FF1" w:rsidP="00A53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20CF2" w14:textId="77777777" w:rsidR="00A534A2" w:rsidRDefault="00A534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6B49" w14:textId="77777777" w:rsidR="00A534A2" w:rsidRDefault="00A534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CE6C8" w14:textId="77777777" w:rsidR="00A534A2" w:rsidRDefault="00A534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D3698"/>
    <w:multiLevelType w:val="hybridMultilevel"/>
    <w:tmpl w:val="2D604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E5551"/>
    <w:multiLevelType w:val="hybridMultilevel"/>
    <w:tmpl w:val="9CEEDF2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FC613D"/>
    <w:multiLevelType w:val="hybridMultilevel"/>
    <w:tmpl w:val="6900C074"/>
    <w:lvl w:ilvl="0" w:tplc="2A009B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1A2CB7"/>
    <w:multiLevelType w:val="hybridMultilevel"/>
    <w:tmpl w:val="22E2B68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E02"/>
    <w:rsid w:val="00026EF1"/>
    <w:rsid w:val="00041220"/>
    <w:rsid w:val="0004655E"/>
    <w:rsid w:val="00062A0C"/>
    <w:rsid w:val="00065027"/>
    <w:rsid w:val="00077E02"/>
    <w:rsid w:val="00082BDC"/>
    <w:rsid w:val="000D08C3"/>
    <w:rsid w:val="000D1D65"/>
    <w:rsid w:val="000D2060"/>
    <w:rsid w:val="000E2571"/>
    <w:rsid w:val="000F1857"/>
    <w:rsid w:val="000F4871"/>
    <w:rsid w:val="00111BC8"/>
    <w:rsid w:val="001207D8"/>
    <w:rsid w:val="00120AF3"/>
    <w:rsid w:val="00125F0B"/>
    <w:rsid w:val="00147C66"/>
    <w:rsid w:val="001530EF"/>
    <w:rsid w:val="0016566B"/>
    <w:rsid w:val="00165BAA"/>
    <w:rsid w:val="00174F4C"/>
    <w:rsid w:val="0017620F"/>
    <w:rsid w:val="00176EBC"/>
    <w:rsid w:val="001B6C02"/>
    <w:rsid w:val="001C4A74"/>
    <w:rsid w:val="001C62B6"/>
    <w:rsid w:val="001E007D"/>
    <w:rsid w:val="001E5232"/>
    <w:rsid w:val="001F4582"/>
    <w:rsid w:val="00204BFC"/>
    <w:rsid w:val="00211AF6"/>
    <w:rsid w:val="002316CE"/>
    <w:rsid w:val="002348C1"/>
    <w:rsid w:val="0023688E"/>
    <w:rsid w:val="00236AF8"/>
    <w:rsid w:val="00252ADC"/>
    <w:rsid w:val="00276004"/>
    <w:rsid w:val="00276277"/>
    <w:rsid w:val="0028492F"/>
    <w:rsid w:val="002A4996"/>
    <w:rsid w:val="002C63DF"/>
    <w:rsid w:val="002D2B6F"/>
    <w:rsid w:val="002E060C"/>
    <w:rsid w:val="002E251B"/>
    <w:rsid w:val="002F575E"/>
    <w:rsid w:val="00304A96"/>
    <w:rsid w:val="003143C3"/>
    <w:rsid w:val="003310F5"/>
    <w:rsid w:val="00334BE5"/>
    <w:rsid w:val="00342053"/>
    <w:rsid w:val="0034542E"/>
    <w:rsid w:val="0035534F"/>
    <w:rsid w:val="003568BC"/>
    <w:rsid w:val="003612F7"/>
    <w:rsid w:val="003648BF"/>
    <w:rsid w:val="00372D2F"/>
    <w:rsid w:val="003B33B6"/>
    <w:rsid w:val="003B635B"/>
    <w:rsid w:val="003C14DF"/>
    <w:rsid w:val="003C387F"/>
    <w:rsid w:val="003E5CAE"/>
    <w:rsid w:val="0041779F"/>
    <w:rsid w:val="00425C89"/>
    <w:rsid w:val="00437DD4"/>
    <w:rsid w:val="0045146C"/>
    <w:rsid w:val="004661E4"/>
    <w:rsid w:val="00480E6F"/>
    <w:rsid w:val="00492FBF"/>
    <w:rsid w:val="004C3311"/>
    <w:rsid w:val="004E7A02"/>
    <w:rsid w:val="004F13C5"/>
    <w:rsid w:val="00502D7A"/>
    <w:rsid w:val="00512284"/>
    <w:rsid w:val="005233D1"/>
    <w:rsid w:val="00562FF1"/>
    <w:rsid w:val="00576B9B"/>
    <w:rsid w:val="00591AFB"/>
    <w:rsid w:val="005A0CA7"/>
    <w:rsid w:val="005A0FA6"/>
    <w:rsid w:val="005B6739"/>
    <w:rsid w:val="005C20D7"/>
    <w:rsid w:val="005E309C"/>
    <w:rsid w:val="005F2A23"/>
    <w:rsid w:val="006129C2"/>
    <w:rsid w:val="00616B0C"/>
    <w:rsid w:val="00621D8F"/>
    <w:rsid w:val="00623316"/>
    <w:rsid w:val="00630F07"/>
    <w:rsid w:val="006327AE"/>
    <w:rsid w:val="00645686"/>
    <w:rsid w:val="0064765C"/>
    <w:rsid w:val="00660045"/>
    <w:rsid w:val="00671F31"/>
    <w:rsid w:val="006809BB"/>
    <w:rsid w:val="006830B9"/>
    <w:rsid w:val="00691D91"/>
    <w:rsid w:val="006A4FEC"/>
    <w:rsid w:val="006C1580"/>
    <w:rsid w:val="006D1E18"/>
    <w:rsid w:val="006F003B"/>
    <w:rsid w:val="007015DA"/>
    <w:rsid w:val="007033C6"/>
    <w:rsid w:val="00714482"/>
    <w:rsid w:val="0072500E"/>
    <w:rsid w:val="00740002"/>
    <w:rsid w:val="00771168"/>
    <w:rsid w:val="007818A9"/>
    <w:rsid w:val="00783345"/>
    <w:rsid w:val="00787A25"/>
    <w:rsid w:val="007A4442"/>
    <w:rsid w:val="007B0C06"/>
    <w:rsid w:val="007B0E7D"/>
    <w:rsid w:val="007B6F99"/>
    <w:rsid w:val="007C2000"/>
    <w:rsid w:val="007C49D6"/>
    <w:rsid w:val="007E447A"/>
    <w:rsid w:val="007F4B34"/>
    <w:rsid w:val="00801739"/>
    <w:rsid w:val="00821FE9"/>
    <w:rsid w:val="0083433C"/>
    <w:rsid w:val="00837F4F"/>
    <w:rsid w:val="008429DA"/>
    <w:rsid w:val="008475A7"/>
    <w:rsid w:val="008530A2"/>
    <w:rsid w:val="00891C5A"/>
    <w:rsid w:val="008A74AF"/>
    <w:rsid w:val="008A7F8C"/>
    <w:rsid w:val="008B3C37"/>
    <w:rsid w:val="008D17DF"/>
    <w:rsid w:val="008D6B85"/>
    <w:rsid w:val="008F0038"/>
    <w:rsid w:val="00902291"/>
    <w:rsid w:val="00903CFB"/>
    <w:rsid w:val="00905F0F"/>
    <w:rsid w:val="00907DD9"/>
    <w:rsid w:val="00910D11"/>
    <w:rsid w:val="00914440"/>
    <w:rsid w:val="00940955"/>
    <w:rsid w:val="0094560F"/>
    <w:rsid w:val="009926FB"/>
    <w:rsid w:val="009974E1"/>
    <w:rsid w:val="00997694"/>
    <w:rsid w:val="009B5EA8"/>
    <w:rsid w:val="009B76B0"/>
    <w:rsid w:val="009E34F7"/>
    <w:rsid w:val="009E4596"/>
    <w:rsid w:val="009E77FF"/>
    <w:rsid w:val="009F0A27"/>
    <w:rsid w:val="00A04A62"/>
    <w:rsid w:val="00A14078"/>
    <w:rsid w:val="00A23DB8"/>
    <w:rsid w:val="00A37F86"/>
    <w:rsid w:val="00A51A14"/>
    <w:rsid w:val="00A5266B"/>
    <w:rsid w:val="00A534A2"/>
    <w:rsid w:val="00A667BA"/>
    <w:rsid w:val="00A71F42"/>
    <w:rsid w:val="00A75709"/>
    <w:rsid w:val="00A97AB6"/>
    <w:rsid w:val="00AB3B7C"/>
    <w:rsid w:val="00AB4CDE"/>
    <w:rsid w:val="00AB74DA"/>
    <w:rsid w:val="00AC72E0"/>
    <w:rsid w:val="00AD7E6C"/>
    <w:rsid w:val="00AF70E5"/>
    <w:rsid w:val="00B046A6"/>
    <w:rsid w:val="00B0615E"/>
    <w:rsid w:val="00B2462C"/>
    <w:rsid w:val="00B2568F"/>
    <w:rsid w:val="00B40A8F"/>
    <w:rsid w:val="00B85558"/>
    <w:rsid w:val="00B87D94"/>
    <w:rsid w:val="00B90148"/>
    <w:rsid w:val="00BA5272"/>
    <w:rsid w:val="00BA5B35"/>
    <w:rsid w:val="00BA7C11"/>
    <w:rsid w:val="00BD2064"/>
    <w:rsid w:val="00BD4B0D"/>
    <w:rsid w:val="00BD77E9"/>
    <w:rsid w:val="00BF089F"/>
    <w:rsid w:val="00BF26A1"/>
    <w:rsid w:val="00BF4A09"/>
    <w:rsid w:val="00BF55FC"/>
    <w:rsid w:val="00BF6325"/>
    <w:rsid w:val="00C0723A"/>
    <w:rsid w:val="00C12996"/>
    <w:rsid w:val="00C205BB"/>
    <w:rsid w:val="00C37CD1"/>
    <w:rsid w:val="00C424B7"/>
    <w:rsid w:val="00C50306"/>
    <w:rsid w:val="00C5124A"/>
    <w:rsid w:val="00C53C62"/>
    <w:rsid w:val="00C56499"/>
    <w:rsid w:val="00C650FB"/>
    <w:rsid w:val="00C658FF"/>
    <w:rsid w:val="00C7142D"/>
    <w:rsid w:val="00C774A2"/>
    <w:rsid w:val="00C81EAA"/>
    <w:rsid w:val="00C94186"/>
    <w:rsid w:val="00CA1369"/>
    <w:rsid w:val="00CB1E07"/>
    <w:rsid w:val="00CB2DC7"/>
    <w:rsid w:val="00CC4244"/>
    <w:rsid w:val="00CC48AB"/>
    <w:rsid w:val="00CD5B68"/>
    <w:rsid w:val="00CD6343"/>
    <w:rsid w:val="00CD7294"/>
    <w:rsid w:val="00CE1AEC"/>
    <w:rsid w:val="00D04FBE"/>
    <w:rsid w:val="00D06420"/>
    <w:rsid w:val="00D112D5"/>
    <w:rsid w:val="00D17DD1"/>
    <w:rsid w:val="00D26EFA"/>
    <w:rsid w:val="00D5052E"/>
    <w:rsid w:val="00D63D4A"/>
    <w:rsid w:val="00D916D5"/>
    <w:rsid w:val="00D97638"/>
    <w:rsid w:val="00DA1072"/>
    <w:rsid w:val="00DA427D"/>
    <w:rsid w:val="00DB4D58"/>
    <w:rsid w:val="00DC2D17"/>
    <w:rsid w:val="00DD570B"/>
    <w:rsid w:val="00DD6158"/>
    <w:rsid w:val="00DE76D3"/>
    <w:rsid w:val="00DF7ACC"/>
    <w:rsid w:val="00E01D81"/>
    <w:rsid w:val="00E10CCA"/>
    <w:rsid w:val="00E17F86"/>
    <w:rsid w:val="00E24E94"/>
    <w:rsid w:val="00E25E60"/>
    <w:rsid w:val="00E273B6"/>
    <w:rsid w:val="00E379F6"/>
    <w:rsid w:val="00E44A97"/>
    <w:rsid w:val="00E56AA9"/>
    <w:rsid w:val="00E62807"/>
    <w:rsid w:val="00E63979"/>
    <w:rsid w:val="00E67FF6"/>
    <w:rsid w:val="00E84482"/>
    <w:rsid w:val="00EA6AB5"/>
    <w:rsid w:val="00EB2D4F"/>
    <w:rsid w:val="00ED443F"/>
    <w:rsid w:val="00ED5EA4"/>
    <w:rsid w:val="00EF0B4C"/>
    <w:rsid w:val="00EF5A15"/>
    <w:rsid w:val="00F04E61"/>
    <w:rsid w:val="00F20952"/>
    <w:rsid w:val="00F2136A"/>
    <w:rsid w:val="00F23B60"/>
    <w:rsid w:val="00F37DAD"/>
    <w:rsid w:val="00F54085"/>
    <w:rsid w:val="00F7605F"/>
    <w:rsid w:val="00F76D59"/>
    <w:rsid w:val="00F904C7"/>
    <w:rsid w:val="00F95BDE"/>
    <w:rsid w:val="00FA2A6E"/>
    <w:rsid w:val="00FE2AD0"/>
    <w:rsid w:val="00FE49C3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4:docId w14:val="11829175"/>
  <w15:chartTrackingRefBased/>
  <w15:docId w15:val="{66257E53-09B6-4624-9402-5A3940E4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4A0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F4871"/>
    <w:rPr>
      <w:rFonts w:ascii="Tahoma" w:hAnsi="Tahoma" w:cs="Tahoma"/>
      <w:sz w:val="16"/>
      <w:szCs w:val="16"/>
    </w:rPr>
  </w:style>
  <w:style w:type="character" w:styleId="Hyperlink">
    <w:name w:val="Hyperlink"/>
    <w:rsid w:val="009E77FF"/>
    <w:rPr>
      <w:color w:val="0000FF"/>
      <w:u w:val="single"/>
    </w:rPr>
  </w:style>
  <w:style w:type="paragraph" w:styleId="Title">
    <w:name w:val="Title"/>
    <w:basedOn w:val="Normal"/>
    <w:qFormat/>
    <w:rsid w:val="009F0A27"/>
    <w:pPr>
      <w:jc w:val="center"/>
    </w:pPr>
    <w:rPr>
      <w:szCs w:val="20"/>
    </w:rPr>
  </w:style>
  <w:style w:type="table" w:styleId="TableGrid">
    <w:name w:val="Table Grid"/>
    <w:basedOn w:val="TableNormal"/>
    <w:rsid w:val="00842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uiPriority w:val="99"/>
    <w:semiHidden/>
    <w:unhideWhenUsed/>
    <w:rsid w:val="008475A7"/>
    <w:rPr>
      <w:color w:val="2B579A"/>
      <w:shd w:val="clear" w:color="auto" w:fill="E6E6E6"/>
    </w:rPr>
  </w:style>
  <w:style w:type="character" w:styleId="FollowedHyperlink">
    <w:name w:val="FollowedHyperlink"/>
    <w:rsid w:val="00425C89"/>
    <w:rPr>
      <w:color w:val="954F72"/>
      <w:u w:val="single"/>
    </w:rPr>
  </w:style>
  <w:style w:type="paragraph" w:styleId="Header">
    <w:name w:val="header"/>
    <w:basedOn w:val="Normal"/>
    <w:link w:val="HeaderChar"/>
    <w:rsid w:val="00A534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534A2"/>
    <w:rPr>
      <w:sz w:val="24"/>
      <w:szCs w:val="24"/>
    </w:rPr>
  </w:style>
  <w:style w:type="paragraph" w:styleId="Footer">
    <w:name w:val="footer"/>
    <w:basedOn w:val="Normal"/>
    <w:link w:val="FooterChar"/>
    <w:rsid w:val="00A534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534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chinthapantu@fultonschools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Northview High School</vt:lpstr>
    </vt:vector>
  </TitlesOfParts>
  <Company>Fulton County School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Northview High School</dc:title>
  <dc:subject/>
  <dc:creator>Bombard, Steven V</dc:creator>
  <cp:keywords/>
  <cp:lastModifiedBy>Jarabek, Brooke R</cp:lastModifiedBy>
  <cp:revision>4</cp:revision>
  <cp:lastPrinted>2018-01-23T13:38:00Z</cp:lastPrinted>
  <dcterms:created xsi:type="dcterms:W3CDTF">2022-01-31T16:11:00Z</dcterms:created>
  <dcterms:modified xsi:type="dcterms:W3CDTF">2022-01-31T16:14:00Z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2021-01-20T19:37:09Z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/>
  </property>
  <property fmtid="{D5CDD505-2E9C-101B-9397-08002B2CF9AE}" pid="8" name="MSIP_Label_0ee3c538-ec52-435f-ae58-017644bd9513_ContentBits">
    <vt:lpwstr>0</vt:lpwstr>
  </property>
</Properties>
</file>